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</w:p>
    <w:tbl>
      <w:tblPr>
        <w:tblpPr w:leftFromText="141" w:rightFromText="141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709"/>
        <w:gridCol w:w="850"/>
        <w:gridCol w:w="993"/>
        <w:gridCol w:w="411"/>
        <w:gridCol w:w="439"/>
        <w:gridCol w:w="851"/>
        <w:gridCol w:w="992"/>
        <w:gridCol w:w="918"/>
      </w:tblGrid>
      <w:tr w:rsidR="002E142A" w:rsidTr="00296DDD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142A" w:rsidRDefault="002E142A" w:rsidP="006161E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2A" w:rsidRDefault="002E142A" w:rsidP="002E142A"/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top w:val="single" w:sz="4" w:space="0" w:color="auto"/>
            </w:tcBorders>
          </w:tcPr>
          <w:p w:rsidR="002E142A" w:rsidRDefault="002E142A" w:rsidP="00D90E43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lub jestem właścicielem PLUA. Pracuję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w 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wymiarze co najmniej ½ etatu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lub minimum 18 godz. tygodniowo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="00754401" w:rsidRPr="00754401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przy prowadzeniu zajęć terapeutycznych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z </w:t>
            </w:r>
            <w:r>
              <w:rPr>
                <w:rFonts w:ascii="Arial" w:hAnsi="Arial" w:cs="Arial"/>
                <w:i/>
                <w:iCs/>
                <w:sz w:val="16"/>
              </w:rPr>
              <w:t>zakresu terapii uzależnienia od alkoholu.</w:t>
            </w:r>
          </w:p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D00608" wp14:editId="3D84416A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4.75pt;margin-top:11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CE578D" wp14:editId="2801801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0.75pt;margin-top:11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A.</w:t>
            </w:r>
            <w:r w:rsidR="00296DDD">
              <w:rPr>
                <w:rFonts w:ascii="Arial" w:hAnsi="Arial" w:cs="Arial"/>
                <w:sz w:val="20"/>
              </w:rPr>
              <w:t xml:space="preserve"> Ubiegam się w 2016</w:t>
            </w:r>
            <w:r w:rsidR="002E142A">
              <w:rPr>
                <w:rFonts w:ascii="Arial" w:hAnsi="Arial" w:cs="Arial"/>
                <w:sz w:val="20"/>
              </w:rPr>
              <w:t xml:space="preserve"> r. o kontynuację dofinansowania otrzymywanego z PAR</w:t>
            </w:r>
            <w:r w:rsidR="00296DDD">
              <w:rPr>
                <w:rFonts w:ascii="Arial" w:hAnsi="Arial" w:cs="Arial"/>
                <w:sz w:val="20"/>
              </w:rPr>
              <w:t>PA za pośrednictwem WOTUW w 2015</w:t>
            </w:r>
            <w:r w:rsidR="002E142A">
              <w:rPr>
                <w:rFonts w:ascii="Arial" w:hAnsi="Arial" w:cs="Arial"/>
                <w:sz w:val="20"/>
              </w:rPr>
              <w:t xml:space="preserve"> r</w:t>
            </w:r>
            <w:r w:rsidR="002E142A"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="00BD5813" w:rsidRPr="006161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E142A" w:rsidRPr="00616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 w:rsidR="002E1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C7B60" wp14:editId="7A35FD78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4.75pt;margin-top:1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9DE82" wp14:editId="20E9C2B9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0.75pt;margin-top:13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B.</w:t>
            </w:r>
            <w:r w:rsidR="00296DDD">
              <w:rPr>
                <w:rFonts w:ascii="Arial" w:hAnsi="Arial" w:cs="Arial"/>
                <w:sz w:val="20"/>
              </w:rPr>
              <w:t xml:space="preserve"> Rozpoczęłam/em szkolenie w 2015</w:t>
            </w:r>
            <w:r w:rsidR="002E142A">
              <w:rPr>
                <w:rFonts w:ascii="Arial" w:hAnsi="Arial" w:cs="Arial"/>
                <w:sz w:val="20"/>
              </w:rPr>
              <w:t xml:space="preserve"> r. nie otrzymując dofinansowania z PARPA; </w:t>
            </w:r>
          </w:p>
          <w:p w:rsidR="002E142A" w:rsidRDefault="002E142A" w:rsidP="00BD5813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ubiegam się o dofin</w:t>
            </w:r>
            <w:r w:rsidR="00296DDD">
              <w:rPr>
                <w:rFonts w:ascii="Arial" w:hAnsi="Arial" w:cs="Arial"/>
                <w:sz w:val="20"/>
              </w:rPr>
              <w:t>ansowanie w 2016</w:t>
            </w:r>
            <w:r>
              <w:rPr>
                <w:rFonts w:ascii="Arial" w:hAnsi="Arial" w:cs="Arial"/>
                <w:sz w:val="20"/>
              </w:rPr>
              <w:t xml:space="preserve">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 w:rsidR="00BD58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 w:rsidTr="00296DDD">
        <w:trPr>
          <w:cantSplit/>
          <w:trHeight w:val="71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FEE1A" wp14:editId="23BE2C72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4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BBD273" wp14:editId="2D857918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0.75pt;margin-top:11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C.</w:t>
            </w:r>
            <w:r w:rsidR="002E142A">
              <w:rPr>
                <w:sz w:val="20"/>
              </w:rPr>
              <w:t xml:space="preserve"> </w:t>
            </w:r>
            <w:r w:rsidR="002E142A">
              <w:rPr>
                <w:rFonts w:ascii="Arial" w:hAnsi="Arial" w:cs="Arial"/>
                <w:sz w:val="20"/>
              </w:rPr>
              <w:t>Zaczynam lub za</w:t>
            </w:r>
            <w:r w:rsidR="00296DDD">
              <w:rPr>
                <w:rFonts w:ascii="Arial" w:hAnsi="Arial" w:cs="Arial"/>
                <w:sz w:val="20"/>
              </w:rPr>
              <w:t>częłam/</w:t>
            </w:r>
            <w:proofErr w:type="spellStart"/>
            <w:r w:rsidR="00296DDD">
              <w:rPr>
                <w:rFonts w:ascii="Arial" w:hAnsi="Arial" w:cs="Arial"/>
                <w:sz w:val="20"/>
              </w:rPr>
              <w:t>łem</w:t>
            </w:r>
            <w:proofErr w:type="spellEnd"/>
            <w:r w:rsidR="00296DDD">
              <w:rPr>
                <w:rFonts w:ascii="Arial" w:hAnsi="Arial" w:cs="Arial"/>
                <w:sz w:val="20"/>
              </w:rPr>
              <w:t xml:space="preserve"> szkolenie w roku 2016</w:t>
            </w:r>
            <w:r w:rsidR="002E142A">
              <w:rPr>
                <w:rFonts w:ascii="Arial" w:hAnsi="Arial" w:cs="Arial"/>
                <w:sz w:val="20"/>
              </w:rPr>
              <w:t>: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</w:t>
            </w:r>
            <w:r w:rsidR="00BD5813" w:rsidRPr="006161E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296DDD" w:rsidTr="00320277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22"/>
              </w:rPr>
            </w:pPr>
            <w:r w:rsidRPr="002473D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z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ł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D" w:rsidRPr="00296DDD" w:rsidRDefault="00296DDD" w:rsidP="002E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IPZ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D" w:rsidRPr="00320277" w:rsidRDefault="00296DDD" w:rsidP="002E1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277">
              <w:rPr>
                <w:rFonts w:ascii="Arial" w:hAnsi="Arial" w:cs="Arial"/>
                <w:b/>
                <w:sz w:val="18"/>
                <w:szCs w:val="18"/>
              </w:rPr>
              <w:t>MOSTU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D" w:rsidRPr="00296DDD" w:rsidRDefault="00296DDD" w:rsidP="002E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Bł. Krzyż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DD" w:rsidRPr="00296DDD" w:rsidRDefault="00296DDD" w:rsidP="002E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CEDR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DD" w:rsidRPr="00296DDD" w:rsidRDefault="00296DDD" w:rsidP="002E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DD" w:rsidRPr="00296DDD" w:rsidRDefault="00320277" w:rsidP="002E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SWPS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DD" w:rsidRPr="0076501D" w:rsidRDefault="0076501D" w:rsidP="002E1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Vis</w:t>
            </w:r>
            <w:r w:rsidR="008A5477" w:rsidRPr="0076501D">
              <w:rPr>
                <w:rFonts w:ascii="Arial" w:hAnsi="Arial" w:cs="Arial"/>
                <w:b/>
                <w:sz w:val="18"/>
                <w:szCs w:val="18"/>
              </w:rPr>
              <w:t>Sal</w:t>
            </w:r>
            <w:r>
              <w:rPr>
                <w:rFonts w:ascii="Arial" w:hAnsi="Arial" w:cs="Arial"/>
                <w:b/>
                <w:sz w:val="18"/>
                <w:szCs w:val="18"/>
              </w:rPr>
              <w:t>ut</w:t>
            </w:r>
            <w:proofErr w:type="spellEnd"/>
            <w:r w:rsidR="008A5477" w:rsidRPr="007650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96DDD" w:rsidTr="00320277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r>
              <w:rPr>
                <w:rFonts w:ascii="Arial" w:hAnsi="Arial" w:cs="Arial"/>
                <w:sz w:val="18"/>
              </w:rPr>
              <w:t>data rozpocz</w:t>
            </w:r>
            <w:r w:rsidRPr="003C09EB">
              <w:rPr>
                <w:rFonts w:ascii="Arial" w:hAnsi="Arial" w:cs="Arial"/>
                <w:sz w:val="18"/>
                <w:szCs w:val="18"/>
              </w:rPr>
              <w:t>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96DDD" w:rsidTr="00320277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oznaczenie/numer edycji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96DDD" w:rsidTr="00320277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godz. szkoleń. w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E142A" w:rsidTr="00296DDD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top w:val="single" w:sz="4" w:space="0" w:color="auto"/>
            </w:tcBorders>
          </w:tcPr>
          <w:p w:rsidR="002E142A" w:rsidRPr="008E02FB" w:rsidRDefault="00BD68B7" w:rsidP="0077437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35619" wp14:editId="6D8AE8C0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9.25pt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00EB5" wp14:editId="5410DA18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0.75pt;margin-top:6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 w:rsidR="008E02FB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kończyłem daw</w:t>
            </w:r>
            <w:r w:rsidR="00774372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ny I etap Programu szkolenia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bookmarkStart w:id="0" w:name="_GoBack"/>
            <w:bookmarkEnd w:id="0"/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2E142A" w:rsidRPr="00D400CA" w:rsidRDefault="002E142A" w:rsidP="002E142A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2E142A" w:rsidRDefault="002E142A" w:rsidP="00774372">
            <w:pPr>
              <w:tabs>
                <w:tab w:val="left" w:pos="3359"/>
              </w:tabs>
              <w:spacing w:before="18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 w:rsidR="00774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 w:rsidR="002473DD"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2E142A" w:rsidRPr="00D400CA" w:rsidRDefault="002E142A" w:rsidP="0077437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2E142A" w:rsidTr="00296DDD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5400" w:type="dxa"/>
            <w:gridSpan w:val="5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00" w:type="dxa"/>
            <w:gridSpan w:val="4"/>
          </w:tcPr>
          <w:p w:rsidR="002E142A" w:rsidRDefault="002E142A" w:rsidP="002E142A"/>
        </w:tc>
      </w:tr>
    </w:tbl>
    <w:p w:rsidR="002E142A" w:rsidRDefault="002E142A" w:rsidP="002E142A">
      <w:pPr>
        <w:pStyle w:val="Tekstpodstawowy3"/>
        <w:spacing w:after="180"/>
        <w:rPr>
          <w:rFonts w:ascii="Verdana" w:hAnsi="Verdana"/>
          <w:bCs w:val="0"/>
          <w:i/>
          <w:iCs/>
          <w:sz w:val="20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6A1297">
        <w:rPr>
          <w:rFonts w:ascii="Verdana" w:hAnsi="Verdana"/>
          <w:i/>
          <w:iCs/>
          <w:u w:val="single"/>
        </w:rPr>
        <w:t>w 201</w:t>
      </w:r>
      <w:r w:rsidR="00296DDD">
        <w:rPr>
          <w:rFonts w:ascii="Verdana" w:hAnsi="Verdana"/>
          <w:i/>
          <w:iCs/>
          <w:u w:val="single"/>
        </w:rPr>
        <w:t>6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="006A1297">
        <w:rPr>
          <w:rFonts w:ascii="Verdana" w:hAnsi="Verdana"/>
          <w:b w:val="0"/>
          <w:bCs w:val="0"/>
          <w:i/>
          <w:iCs/>
          <w:sz w:val="20"/>
        </w:rPr>
        <w:br/>
      </w:r>
      <w:r w:rsidRPr="002B1678">
        <w:rPr>
          <w:rFonts w:ascii="Verdana" w:hAnsi="Verdana"/>
          <w:bCs w:val="0"/>
          <w:i/>
          <w:iCs/>
          <w:sz w:val="20"/>
        </w:rPr>
        <w:t>(</w:t>
      </w:r>
      <w:r>
        <w:rPr>
          <w:rFonts w:ascii="Verdana" w:hAnsi="Verdana"/>
          <w:bCs w:val="0"/>
          <w:i/>
          <w:iCs/>
          <w:sz w:val="20"/>
        </w:rPr>
        <w:t xml:space="preserve">obecnie </w:t>
      </w:r>
      <w:r w:rsidR="00774372">
        <w:rPr>
          <w:rFonts w:ascii="Verdana" w:hAnsi="Verdana"/>
          <w:bCs w:val="0"/>
          <w:i/>
          <w:iCs/>
          <w:sz w:val="20"/>
        </w:rPr>
        <w:t>I etap Programu szkolenia</w:t>
      </w:r>
      <w:r w:rsidR="006A1297">
        <w:rPr>
          <w:rFonts w:ascii="Verdana" w:hAnsi="Verdana"/>
          <w:bCs w:val="0"/>
          <w:i/>
          <w:iCs/>
          <w:sz w:val="20"/>
        </w:rPr>
        <w:t>; do 31 XII 2009 r.</w:t>
      </w:r>
      <w:r>
        <w:rPr>
          <w:rFonts w:ascii="Verdana" w:hAnsi="Verdana"/>
          <w:bCs w:val="0"/>
          <w:i/>
          <w:iCs/>
          <w:sz w:val="20"/>
        </w:rPr>
        <w:t xml:space="preserve"> I </w:t>
      </w:r>
      <w:proofErr w:type="spellStart"/>
      <w:r>
        <w:rPr>
          <w:rFonts w:ascii="Verdana" w:hAnsi="Verdana"/>
          <w:bCs w:val="0"/>
          <w:i/>
          <w:iCs/>
          <w:sz w:val="20"/>
        </w:rPr>
        <w:t>i</w:t>
      </w:r>
      <w:proofErr w:type="spellEnd"/>
      <w:r>
        <w:rPr>
          <w:rFonts w:ascii="Verdana" w:hAnsi="Verdana"/>
          <w:bCs w:val="0"/>
          <w:i/>
          <w:iCs/>
          <w:sz w:val="20"/>
        </w:rPr>
        <w:t xml:space="preserve"> II etap</w:t>
      </w:r>
      <w:r w:rsidRPr="002B1678">
        <w:rPr>
          <w:rFonts w:ascii="Verdana" w:hAnsi="Verdana"/>
          <w:bCs w:val="0"/>
          <w:i/>
          <w:iCs/>
          <w:sz w:val="20"/>
        </w:rPr>
        <w:t>)</w:t>
      </w:r>
    </w:p>
    <w:p w:rsidR="002E142A" w:rsidRPr="008C3053" w:rsidRDefault="002E142A" w:rsidP="00EA0557">
      <w:pPr>
        <w:pStyle w:val="Tekstpodstawowy3"/>
        <w:spacing w:before="240" w:after="12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BB1ADA">
      <w:pPr>
        <w:spacing w:before="40" w:after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Bł. Krzyż</w:t>
      </w:r>
      <w:r>
        <w:rPr>
          <w:rFonts w:ascii="Arial" w:hAnsi="Arial" w:cs="Arial"/>
          <w:sz w:val="18"/>
        </w:rPr>
        <w:t xml:space="preserve"> – „Błękitny Krzyż w Polsce” spółka z o.o. [Jawor</w:t>
      </w:r>
      <w:r w:rsidR="00B058F2">
        <w:rPr>
          <w:rFonts w:ascii="Arial" w:hAnsi="Arial" w:cs="Arial"/>
          <w:sz w:val="18"/>
        </w:rPr>
        <w:t>ze</w:t>
      </w:r>
      <w:r>
        <w:rPr>
          <w:rFonts w:ascii="Arial" w:hAnsi="Arial" w:cs="Arial"/>
          <w:sz w:val="18"/>
        </w:rPr>
        <w:t xml:space="preserve">/Brok];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[Czarny Bór]; CARE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SWPS</w:t>
      </w:r>
      <w:r w:rsidR="00BB1ADA">
        <w:rPr>
          <w:rFonts w:ascii="Arial" w:hAnsi="Arial" w:cs="Arial"/>
          <w:sz w:val="18"/>
        </w:rPr>
        <w:t xml:space="preserve"> – Szkoła Wyższa Psychologii Sp</w:t>
      </w:r>
      <w:r w:rsidR="003C5629">
        <w:rPr>
          <w:rFonts w:ascii="Arial" w:hAnsi="Arial" w:cs="Arial"/>
          <w:sz w:val="18"/>
        </w:rPr>
        <w:t>ołecznej [Katowice]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Vis Salut.</w:t>
      </w:r>
      <w:r w:rsidR="00BB1ADA">
        <w:rPr>
          <w:rFonts w:ascii="Arial" w:hAnsi="Arial" w:cs="Arial"/>
          <w:sz w:val="18"/>
        </w:rPr>
        <w:t xml:space="preserve"> – Fundacja Promocji Zdrowia Psychicznego i Somatycznego Vis</w:t>
      </w:r>
      <w:r w:rsidR="00701E28">
        <w:rPr>
          <w:rFonts w:ascii="Arial" w:hAnsi="Arial" w:cs="Arial"/>
          <w:sz w:val="18"/>
        </w:rPr>
        <w:t xml:space="preserve"> </w:t>
      </w:r>
      <w:proofErr w:type="spellStart"/>
      <w:r w:rsidR="00BB1ADA">
        <w:rPr>
          <w:rFonts w:ascii="Arial" w:hAnsi="Arial" w:cs="Arial"/>
          <w:sz w:val="18"/>
        </w:rPr>
        <w:t>Salutis</w:t>
      </w:r>
      <w:proofErr w:type="spellEnd"/>
      <w:r w:rsidR="003C5629">
        <w:rPr>
          <w:rFonts w:ascii="Arial" w:hAnsi="Arial" w:cs="Arial"/>
          <w:sz w:val="18"/>
        </w:rPr>
        <w:t xml:space="preserve"> [Łódź/Jedlicze]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16"/>
        <w:gridCol w:w="540"/>
        <w:gridCol w:w="540"/>
        <w:gridCol w:w="3240"/>
      </w:tblGrid>
      <w:tr w:rsidR="002E142A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vMerge w:val="restart"/>
          </w:tcPr>
          <w:p w:rsidR="002E142A" w:rsidRPr="00EA0557" w:rsidRDefault="00EA0557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placówki leczenia</w:t>
            </w:r>
            <w:r w:rsidR="002E14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uzależnienia od alkoholu</w:t>
            </w:r>
            <w:r w:rsidR="002E142A">
              <w:rPr>
                <w:rFonts w:ascii="Arial" w:hAnsi="Arial" w:cs="Arial"/>
                <w:sz w:val="20"/>
              </w:rPr>
              <w:t xml:space="preserve">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E142A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E142A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E142A" w:rsidRDefault="002E142A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E142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 w:rsidRPr="00F20C5E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4"/>
          </w:tcPr>
          <w:p w:rsidR="002E142A" w:rsidRPr="00F20C5E" w:rsidRDefault="002E142A" w:rsidP="00F20C5E">
            <w:pPr>
              <w:spacing w:before="40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F20C5E">
              <w:rPr>
                <w:rFonts w:ascii="Arial" w:hAnsi="Arial" w:cs="Arial"/>
                <w:b/>
                <w:sz w:val="18"/>
                <w:szCs w:val="18"/>
              </w:rPr>
              <w:t>co najmniej ½ etatu lub minimum 18 godzin tygodniowo</w:t>
            </w:r>
            <w:r w:rsidR="00F20C5E" w:rsidRPr="00F20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401" w:rsidRPr="00F20C5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="00754401" w:rsidRPr="00F20C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wyrażam zgodę na udział wnioskodawcy w szkoleniu.</w:t>
            </w:r>
          </w:p>
        </w:tc>
      </w:tr>
      <w:tr w:rsidR="002E142A">
        <w:trPr>
          <w:cantSplit/>
          <w:trHeight w:val="612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3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kierownika placówki</w:t>
            </w:r>
            <w:r w:rsidRPr="00D03E2D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240" w:type="dxa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6"/>
    <w:rsid w:val="00035F7B"/>
    <w:rsid w:val="00152D39"/>
    <w:rsid w:val="001765F6"/>
    <w:rsid w:val="002473DD"/>
    <w:rsid w:val="002475DD"/>
    <w:rsid w:val="00286F6D"/>
    <w:rsid w:val="00296DDD"/>
    <w:rsid w:val="002E142A"/>
    <w:rsid w:val="00320277"/>
    <w:rsid w:val="003A2F9E"/>
    <w:rsid w:val="003C5629"/>
    <w:rsid w:val="003F62DE"/>
    <w:rsid w:val="00435542"/>
    <w:rsid w:val="005A3F24"/>
    <w:rsid w:val="00606912"/>
    <w:rsid w:val="006161EA"/>
    <w:rsid w:val="00684693"/>
    <w:rsid w:val="006A1297"/>
    <w:rsid w:val="006B567B"/>
    <w:rsid w:val="006E23C6"/>
    <w:rsid w:val="00701E28"/>
    <w:rsid w:val="007156D3"/>
    <w:rsid w:val="00754401"/>
    <w:rsid w:val="0076501D"/>
    <w:rsid w:val="00774372"/>
    <w:rsid w:val="008A5477"/>
    <w:rsid w:val="008E02FB"/>
    <w:rsid w:val="009B0AE5"/>
    <w:rsid w:val="00A64371"/>
    <w:rsid w:val="00B058F2"/>
    <w:rsid w:val="00BB1ADA"/>
    <w:rsid w:val="00BD5813"/>
    <w:rsid w:val="00BD68B7"/>
    <w:rsid w:val="00D03E2D"/>
    <w:rsid w:val="00D33CE6"/>
    <w:rsid w:val="00D452E8"/>
    <w:rsid w:val="00D77B89"/>
    <w:rsid w:val="00D90E43"/>
    <w:rsid w:val="00DD3FAD"/>
    <w:rsid w:val="00EA0557"/>
    <w:rsid w:val="00F20C5E"/>
    <w:rsid w:val="00FE080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506-A33C-4538-94A8-76122A66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6</cp:revision>
  <cp:lastPrinted>2016-01-11T08:26:00Z</cp:lastPrinted>
  <dcterms:created xsi:type="dcterms:W3CDTF">2016-01-11T07:47:00Z</dcterms:created>
  <dcterms:modified xsi:type="dcterms:W3CDTF">2016-01-11T15:02:00Z</dcterms:modified>
</cp:coreProperties>
</file>