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97" w:rsidRPr="00C40581" w:rsidRDefault="00D32897" w:rsidP="00D32897">
      <w:pPr>
        <w:pStyle w:val="Nagwek1"/>
        <w:spacing w:before="100" w:beforeAutospacing="1" w:after="100" w:afterAutospacing="1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C40581">
        <w:rPr>
          <w:rFonts w:ascii="Arial" w:hAnsi="Arial" w:cs="Arial"/>
          <w:color w:val="auto"/>
          <w:sz w:val="24"/>
          <w:szCs w:val="24"/>
        </w:rPr>
        <w:t>Czego potrzebuje od wychowawcy grupa, by mogła się rozwijać?</w:t>
      </w:r>
    </w:p>
    <w:p w:rsidR="00D32897" w:rsidRPr="00C40581" w:rsidRDefault="00D32897" w:rsidP="00D3289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  <w:u w:val="single"/>
        </w:rPr>
        <w:t>Grupa potrzebuje</w:t>
      </w:r>
      <w:r w:rsidRPr="00C40581">
        <w:rPr>
          <w:rFonts w:ascii="Arial" w:hAnsi="Arial" w:cs="Arial"/>
          <w:sz w:val="24"/>
          <w:szCs w:val="24"/>
        </w:rPr>
        <w:t>: wspólnego celu, zasad, wyzwań, przestrzeni do konstruktywnych działań, kogoś kto wskaże kierunek (jeśli trzeba poprowadzi, nauczy, pozwoli eksperymentować), doświadczeń uczących współpracy, rozwiązywania problemów i radzenia sobie z trudnościami, swojej tożsamości, rytuałów i terytorium. Potrzebuje więc wychowawcy, który:</w:t>
      </w:r>
    </w:p>
    <w:p w:rsidR="00D32897" w:rsidRPr="00C40581" w:rsidRDefault="00D32897" w:rsidP="00D32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rozumie potrzeby, ograniczenia i zasoby poszczególnych osób tworzących grupę i dostosowuje do nich sposób działania</w:t>
      </w:r>
    </w:p>
    <w:p w:rsidR="00D32897" w:rsidRPr="00C40581" w:rsidRDefault="00D32897" w:rsidP="00D32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potrafi proponować, negocjować i wdrażać grupowe zasady i dba o  ich przestrzeganie</w:t>
      </w:r>
    </w:p>
    <w:p w:rsidR="00D32897" w:rsidRPr="00C40581" w:rsidRDefault="00D32897" w:rsidP="00D32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zauważa problemy pojawiające się w grupie i dąży do ich rozwiązania</w:t>
      </w:r>
    </w:p>
    <w:p w:rsidR="00D32897" w:rsidRPr="00C40581" w:rsidRDefault="00D32897" w:rsidP="00D32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towarzyszy i wspiera, odwołuje się do potencjału poszczególnych osób, nie koncentruje na sobie</w:t>
      </w:r>
    </w:p>
    <w:p w:rsidR="00D32897" w:rsidRPr="00C40581" w:rsidRDefault="00D32897" w:rsidP="00D32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rozumie zjawiska zachodzące w grupie</w:t>
      </w:r>
    </w:p>
    <w:p w:rsidR="00D32897" w:rsidRPr="00C40581" w:rsidRDefault="00D32897" w:rsidP="00D32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potrafi poszukiwać wraz z dziećmi rozwiązania trudnych spraw grupowych i wzmacniać konstruktywne rozwiązania</w:t>
      </w:r>
    </w:p>
    <w:p w:rsidR="00D32897" w:rsidRPr="00C40581" w:rsidRDefault="00D32897" w:rsidP="00D32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w swoich zachowaniach jest spójny ze stawianymi wymaganiami, daje przykład respektowania zasad, jest autentyczny</w:t>
      </w:r>
    </w:p>
    <w:p w:rsidR="00D32897" w:rsidRPr="00C40581" w:rsidRDefault="00D32897" w:rsidP="00D32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ma świadomość, że autorytet wnika z jakości relacji, które ma z członkami grupy, a nie z roli którą w niej pełni</w:t>
      </w:r>
    </w:p>
    <w:p w:rsidR="00D32897" w:rsidRPr="00C40581" w:rsidRDefault="00D32897" w:rsidP="00D32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potrafi wykorzystać swoje predyspozycje by „pociągnąć” za sobą grupę</w:t>
      </w:r>
    </w:p>
    <w:p w:rsidR="00D32897" w:rsidRPr="00C40581" w:rsidRDefault="00D32897" w:rsidP="00D32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potrafi kreować swoją rolę (lidera, mentora, towarzysza, animatora, itp.), jest elastyczny</w:t>
      </w:r>
    </w:p>
    <w:p w:rsidR="00D32897" w:rsidRPr="00C40581" w:rsidRDefault="00D32897" w:rsidP="00D32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40581">
        <w:rPr>
          <w:rFonts w:ascii="Arial" w:hAnsi="Arial" w:cs="Arial"/>
          <w:sz w:val="24"/>
          <w:szCs w:val="24"/>
        </w:rPr>
        <w:t>potrafi zaplanować różne aktywności i je wdrożyć</w:t>
      </w:r>
    </w:p>
    <w:p w:rsidR="005A2249" w:rsidRDefault="005A2249"/>
    <w:sectPr w:rsidR="005A2249" w:rsidSect="005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241D"/>
    <w:multiLevelType w:val="hybridMultilevel"/>
    <w:tmpl w:val="5CFCAF2C"/>
    <w:lvl w:ilvl="0" w:tplc="477E0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897"/>
    <w:rsid w:val="005A2249"/>
    <w:rsid w:val="00D32897"/>
    <w:rsid w:val="00D4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897"/>
    <w:rPr>
      <w:rFonts w:ascii="Calibri" w:eastAsia="Calibri" w:hAnsi="Calibri" w:cs="Times New Roman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D328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28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lisota</dc:creator>
  <cp:keywords/>
  <dc:description/>
  <cp:lastModifiedBy>joanna lisota</cp:lastModifiedBy>
  <cp:revision>1</cp:revision>
  <dcterms:created xsi:type="dcterms:W3CDTF">2012-10-10T10:52:00Z</dcterms:created>
  <dcterms:modified xsi:type="dcterms:W3CDTF">2012-10-10T10:53:00Z</dcterms:modified>
</cp:coreProperties>
</file>